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DB00E5">
        <w:trPr>
          <w:trHeight w:val="414"/>
        </w:trPr>
        <w:tc>
          <w:tcPr>
            <w:tcW w:w="3853" w:type="dxa"/>
            <w:vMerge w:val="restart"/>
          </w:tcPr>
          <w:p w:rsidR="00DB00E5" w:rsidRDefault="00DB00E5">
            <w:pPr>
              <w:pStyle w:val="TableParagraph"/>
              <w:spacing w:before="2"/>
              <w:rPr>
                <w:sz w:val="13"/>
              </w:rPr>
            </w:pPr>
          </w:p>
          <w:p w:rsidR="00DB00E5" w:rsidRDefault="008C3F22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F4A050F">
                  <wp:extent cx="2231390" cy="908685"/>
                  <wp:effectExtent l="0" t="0" r="0" b="571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32"/>
              </w:rPr>
            </w:pPr>
          </w:p>
          <w:p w:rsidR="00DB00E5" w:rsidRDefault="00B1261E">
            <w:pPr>
              <w:pStyle w:val="TableParagraph"/>
              <w:ind w:left="520" w:right="221" w:hanging="281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KARTI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İŞLEMLERİ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AKIŞI</w:t>
            </w:r>
          </w:p>
        </w:tc>
        <w:tc>
          <w:tcPr>
            <w:tcW w:w="1686" w:type="dxa"/>
          </w:tcPr>
          <w:p w:rsidR="00DB00E5" w:rsidRDefault="00B126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DB00E5" w:rsidRDefault="008C3F22">
            <w:pPr>
              <w:pStyle w:val="TableParagraph"/>
              <w:spacing w:line="202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AİÇ</w:t>
            </w:r>
            <w:r w:rsidR="00B1261E">
              <w:rPr>
                <w:sz w:val="18"/>
              </w:rPr>
              <w:t>Ü</w:t>
            </w:r>
          </w:p>
          <w:p w:rsidR="00DB00E5" w:rsidRDefault="00B1261E">
            <w:pPr>
              <w:pStyle w:val="TableParagraph"/>
              <w:spacing w:line="193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İAŞ</w:t>
            </w:r>
            <w:r>
              <w:rPr>
                <w:spacing w:val="1"/>
                <w:sz w:val="18"/>
              </w:rPr>
              <w:t xml:space="preserve"> </w:t>
            </w:r>
            <w:r w:rsidR="00197340">
              <w:rPr>
                <w:sz w:val="18"/>
              </w:rPr>
              <w:t xml:space="preserve">- </w:t>
            </w:r>
            <w:bookmarkStart w:id="0" w:name="_GoBack"/>
            <w:bookmarkEnd w:id="0"/>
            <w:r w:rsidR="008C3F22">
              <w:rPr>
                <w:sz w:val="18"/>
              </w:rPr>
              <w:t>8</w:t>
            </w:r>
          </w:p>
        </w:tc>
      </w:tr>
      <w:tr w:rsidR="00DB00E5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DB00E5" w:rsidRDefault="00DB00E5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DB00E5" w:rsidRDefault="00DB00E5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DB00E5" w:rsidRDefault="00B1261E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DB00E5" w:rsidRDefault="008C3F22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19/12</w:t>
            </w:r>
            <w:r w:rsidR="00B1261E">
              <w:rPr>
                <w:sz w:val="20"/>
              </w:rPr>
              <w:t>/2023</w:t>
            </w:r>
          </w:p>
        </w:tc>
      </w:tr>
      <w:tr w:rsidR="00DB00E5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DB00E5" w:rsidRDefault="00DB00E5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DB00E5" w:rsidRDefault="00DB00E5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DB00E5" w:rsidRDefault="00B1261E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DB00E5" w:rsidRDefault="00DB00E5">
            <w:pPr>
              <w:pStyle w:val="TableParagraph"/>
              <w:rPr>
                <w:sz w:val="20"/>
              </w:rPr>
            </w:pPr>
          </w:p>
        </w:tc>
      </w:tr>
      <w:tr w:rsidR="00DB00E5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DB00E5" w:rsidRDefault="00DB00E5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DB00E5" w:rsidRDefault="00DB00E5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DB00E5" w:rsidRDefault="00B1261E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DB00E5" w:rsidRDefault="00DB00E5">
            <w:pPr>
              <w:pStyle w:val="TableParagraph"/>
              <w:rPr>
                <w:sz w:val="20"/>
              </w:rPr>
            </w:pPr>
          </w:p>
        </w:tc>
      </w:tr>
      <w:tr w:rsidR="00DB00E5">
        <w:trPr>
          <w:trHeight w:val="335"/>
        </w:trPr>
        <w:tc>
          <w:tcPr>
            <w:tcW w:w="3853" w:type="dxa"/>
          </w:tcPr>
          <w:p w:rsidR="00DB00E5" w:rsidRDefault="00B1261E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DB00E5" w:rsidRDefault="00DB00E5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DB00E5" w:rsidRDefault="00B1261E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1690" w:type="dxa"/>
          </w:tcPr>
          <w:p w:rsidR="00DB00E5" w:rsidRDefault="00B1261E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DB00E5" w:rsidRDefault="008C3F22">
      <w:pPr>
        <w:pStyle w:val="KonuBal"/>
        <w:rPr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2089150</wp:posOffset>
                </wp:positionH>
                <wp:positionV relativeFrom="page">
                  <wp:posOffset>2307590</wp:posOffset>
                </wp:positionV>
                <wp:extent cx="3441700" cy="404177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0" cy="4041775"/>
                          <a:chOff x="3290" y="3634"/>
                          <a:chExt cx="5420" cy="6365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3300" y="3643"/>
                            <a:ext cx="5340" cy="2926"/>
                          </a:xfrm>
                          <a:custGeom>
                            <a:avLst/>
                            <a:gdLst>
                              <a:gd name="T0" fmla="+- 0 3300 3300"/>
                              <a:gd name="T1" fmla="*/ T0 w 5340"/>
                              <a:gd name="T2" fmla="+- 0 6569 3643"/>
                              <a:gd name="T3" fmla="*/ 6569 h 2926"/>
                              <a:gd name="T4" fmla="+- 0 8640 3300"/>
                              <a:gd name="T5" fmla="*/ T4 w 5340"/>
                              <a:gd name="T6" fmla="+- 0 6569 3643"/>
                              <a:gd name="T7" fmla="*/ 6569 h 2926"/>
                              <a:gd name="T8" fmla="+- 0 8640 3300"/>
                              <a:gd name="T9" fmla="*/ T8 w 5340"/>
                              <a:gd name="T10" fmla="+- 0 5383 3643"/>
                              <a:gd name="T11" fmla="*/ 5383 h 2926"/>
                              <a:gd name="T12" fmla="+- 0 3300 3300"/>
                              <a:gd name="T13" fmla="*/ T12 w 5340"/>
                              <a:gd name="T14" fmla="+- 0 5383 3643"/>
                              <a:gd name="T15" fmla="*/ 5383 h 2926"/>
                              <a:gd name="T16" fmla="+- 0 3300 3300"/>
                              <a:gd name="T17" fmla="*/ T16 w 5340"/>
                              <a:gd name="T18" fmla="+- 0 6569 3643"/>
                              <a:gd name="T19" fmla="*/ 6569 h 2926"/>
                              <a:gd name="T20" fmla="+- 0 3494 3300"/>
                              <a:gd name="T21" fmla="*/ T20 w 5340"/>
                              <a:gd name="T22" fmla="+- 0 3828 3643"/>
                              <a:gd name="T23" fmla="*/ 3828 h 2926"/>
                              <a:gd name="T24" fmla="+- 0 3509 3300"/>
                              <a:gd name="T25" fmla="*/ T24 w 5340"/>
                              <a:gd name="T26" fmla="+- 0 3756 3643"/>
                              <a:gd name="T27" fmla="*/ 3756 h 2926"/>
                              <a:gd name="T28" fmla="+- 0 3549 3300"/>
                              <a:gd name="T29" fmla="*/ T28 w 5340"/>
                              <a:gd name="T30" fmla="+- 0 3697 3643"/>
                              <a:gd name="T31" fmla="*/ 3697 h 2926"/>
                              <a:gd name="T32" fmla="+- 0 3608 3300"/>
                              <a:gd name="T33" fmla="*/ T32 w 5340"/>
                              <a:gd name="T34" fmla="+- 0 3658 3643"/>
                              <a:gd name="T35" fmla="*/ 3658 h 2926"/>
                              <a:gd name="T36" fmla="+- 0 3680 3300"/>
                              <a:gd name="T37" fmla="*/ T36 w 5340"/>
                              <a:gd name="T38" fmla="+- 0 3643 3643"/>
                              <a:gd name="T39" fmla="*/ 3643 h 2926"/>
                              <a:gd name="T40" fmla="+- 0 8193 3300"/>
                              <a:gd name="T41" fmla="*/ T40 w 5340"/>
                              <a:gd name="T42" fmla="+- 0 3643 3643"/>
                              <a:gd name="T43" fmla="*/ 3643 h 2926"/>
                              <a:gd name="T44" fmla="+- 0 8265 3300"/>
                              <a:gd name="T45" fmla="*/ T44 w 5340"/>
                              <a:gd name="T46" fmla="+- 0 3658 3643"/>
                              <a:gd name="T47" fmla="*/ 3658 h 2926"/>
                              <a:gd name="T48" fmla="+- 0 8324 3300"/>
                              <a:gd name="T49" fmla="*/ T48 w 5340"/>
                              <a:gd name="T50" fmla="+- 0 3697 3643"/>
                              <a:gd name="T51" fmla="*/ 3697 h 2926"/>
                              <a:gd name="T52" fmla="+- 0 8364 3300"/>
                              <a:gd name="T53" fmla="*/ T52 w 5340"/>
                              <a:gd name="T54" fmla="+- 0 3756 3643"/>
                              <a:gd name="T55" fmla="*/ 3756 h 2926"/>
                              <a:gd name="T56" fmla="+- 0 8378 3300"/>
                              <a:gd name="T57" fmla="*/ T56 w 5340"/>
                              <a:gd name="T58" fmla="+- 0 3828 3643"/>
                              <a:gd name="T59" fmla="*/ 3828 h 2926"/>
                              <a:gd name="T60" fmla="+- 0 8378 3300"/>
                              <a:gd name="T61" fmla="*/ T60 w 5340"/>
                              <a:gd name="T62" fmla="+- 0 4569 3643"/>
                              <a:gd name="T63" fmla="*/ 4569 h 2926"/>
                              <a:gd name="T64" fmla="+- 0 8364 3300"/>
                              <a:gd name="T65" fmla="*/ T64 w 5340"/>
                              <a:gd name="T66" fmla="+- 0 4641 3643"/>
                              <a:gd name="T67" fmla="*/ 4641 h 2926"/>
                              <a:gd name="T68" fmla="+- 0 8324 3300"/>
                              <a:gd name="T69" fmla="*/ T68 w 5340"/>
                              <a:gd name="T70" fmla="+- 0 4700 3643"/>
                              <a:gd name="T71" fmla="*/ 4700 h 2926"/>
                              <a:gd name="T72" fmla="+- 0 8265 3300"/>
                              <a:gd name="T73" fmla="*/ T72 w 5340"/>
                              <a:gd name="T74" fmla="+- 0 4740 3643"/>
                              <a:gd name="T75" fmla="*/ 4740 h 2926"/>
                              <a:gd name="T76" fmla="+- 0 8193 3300"/>
                              <a:gd name="T77" fmla="*/ T76 w 5340"/>
                              <a:gd name="T78" fmla="+- 0 4754 3643"/>
                              <a:gd name="T79" fmla="*/ 4754 h 2926"/>
                              <a:gd name="T80" fmla="+- 0 3680 3300"/>
                              <a:gd name="T81" fmla="*/ T80 w 5340"/>
                              <a:gd name="T82" fmla="+- 0 4754 3643"/>
                              <a:gd name="T83" fmla="*/ 4754 h 2926"/>
                              <a:gd name="T84" fmla="+- 0 3608 3300"/>
                              <a:gd name="T85" fmla="*/ T84 w 5340"/>
                              <a:gd name="T86" fmla="+- 0 4740 3643"/>
                              <a:gd name="T87" fmla="*/ 4740 h 2926"/>
                              <a:gd name="T88" fmla="+- 0 3549 3300"/>
                              <a:gd name="T89" fmla="*/ T88 w 5340"/>
                              <a:gd name="T90" fmla="+- 0 4700 3643"/>
                              <a:gd name="T91" fmla="*/ 4700 h 2926"/>
                              <a:gd name="T92" fmla="+- 0 3509 3300"/>
                              <a:gd name="T93" fmla="*/ T92 w 5340"/>
                              <a:gd name="T94" fmla="+- 0 4641 3643"/>
                              <a:gd name="T95" fmla="*/ 4641 h 2926"/>
                              <a:gd name="T96" fmla="+- 0 3494 3300"/>
                              <a:gd name="T97" fmla="*/ T96 w 5340"/>
                              <a:gd name="T98" fmla="+- 0 4569 3643"/>
                              <a:gd name="T99" fmla="*/ 4569 h 2926"/>
                              <a:gd name="T100" fmla="+- 0 3494 3300"/>
                              <a:gd name="T101" fmla="*/ T100 w 5340"/>
                              <a:gd name="T102" fmla="+- 0 3828 3643"/>
                              <a:gd name="T103" fmla="*/ 3828 h 2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40" h="2926">
                                <a:moveTo>
                                  <a:pt x="0" y="2926"/>
                                </a:moveTo>
                                <a:lnTo>
                                  <a:pt x="5340" y="2926"/>
                                </a:lnTo>
                                <a:lnTo>
                                  <a:pt x="5340" y="1740"/>
                                </a:lnTo>
                                <a:lnTo>
                                  <a:pt x="0" y="1740"/>
                                </a:lnTo>
                                <a:lnTo>
                                  <a:pt x="0" y="2926"/>
                                </a:lnTo>
                                <a:close/>
                                <a:moveTo>
                                  <a:pt x="194" y="185"/>
                                </a:moveTo>
                                <a:lnTo>
                                  <a:pt x="209" y="113"/>
                                </a:lnTo>
                                <a:lnTo>
                                  <a:pt x="249" y="54"/>
                                </a:lnTo>
                                <a:lnTo>
                                  <a:pt x="308" y="15"/>
                                </a:lnTo>
                                <a:lnTo>
                                  <a:pt x="380" y="0"/>
                                </a:lnTo>
                                <a:lnTo>
                                  <a:pt x="4893" y="0"/>
                                </a:lnTo>
                                <a:lnTo>
                                  <a:pt x="4965" y="15"/>
                                </a:lnTo>
                                <a:lnTo>
                                  <a:pt x="5024" y="54"/>
                                </a:lnTo>
                                <a:lnTo>
                                  <a:pt x="5064" y="113"/>
                                </a:lnTo>
                                <a:lnTo>
                                  <a:pt x="5078" y="185"/>
                                </a:lnTo>
                                <a:lnTo>
                                  <a:pt x="5078" y="926"/>
                                </a:lnTo>
                                <a:lnTo>
                                  <a:pt x="5064" y="998"/>
                                </a:lnTo>
                                <a:lnTo>
                                  <a:pt x="5024" y="1057"/>
                                </a:lnTo>
                                <a:lnTo>
                                  <a:pt x="4965" y="1097"/>
                                </a:lnTo>
                                <a:lnTo>
                                  <a:pt x="4893" y="1111"/>
                                </a:lnTo>
                                <a:lnTo>
                                  <a:pt x="380" y="1111"/>
                                </a:lnTo>
                                <a:lnTo>
                                  <a:pt x="308" y="1097"/>
                                </a:lnTo>
                                <a:lnTo>
                                  <a:pt x="249" y="1057"/>
                                </a:lnTo>
                                <a:lnTo>
                                  <a:pt x="209" y="998"/>
                                </a:lnTo>
                                <a:lnTo>
                                  <a:pt x="194" y="926"/>
                                </a:lnTo>
                                <a:lnTo>
                                  <a:pt x="194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5829" y="4747"/>
                            <a:ext cx="135" cy="2336"/>
                          </a:xfrm>
                          <a:custGeom>
                            <a:avLst/>
                            <a:gdLst>
                              <a:gd name="T0" fmla="+- 0 5949 5829"/>
                              <a:gd name="T1" fmla="*/ T0 w 135"/>
                              <a:gd name="T2" fmla="+- 0 6962 4747"/>
                              <a:gd name="T3" fmla="*/ 6962 h 2336"/>
                              <a:gd name="T4" fmla="+- 0 5899 5829"/>
                              <a:gd name="T5" fmla="*/ T4 w 135"/>
                              <a:gd name="T6" fmla="+- 0 6962 4747"/>
                              <a:gd name="T7" fmla="*/ 6962 h 2336"/>
                              <a:gd name="T8" fmla="+- 0 5895 5829"/>
                              <a:gd name="T9" fmla="*/ T8 w 135"/>
                              <a:gd name="T10" fmla="+- 0 6590 4747"/>
                              <a:gd name="T11" fmla="*/ 6590 h 2336"/>
                              <a:gd name="T12" fmla="+- 0 5875 5829"/>
                              <a:gd name="T13" fmla="*/ T12 w 135"/>
                              <a:gd name="T14" fmla="+- 0 6591 4747"/>
                              <a:gd name="T15" fmla="*/ 6591 h 2336"/>
                              <a:gd name="T16" fmla="+- 0 5879 5829"/>
                              <a:gd name="T17" fmla="*/ T16 w 135"/>
                              <a:gd name="T18" fmla="+- 0 6963 4747"/>
                              <a:gd name="T19" fmla="*/ 6963 h 2336"/>
                              <a:gd name="T20" fmla="+- 0 5829 5829"/>
                              <a:gd name="T21" fmla="*/ T20 w 135"/>
                              <a:gd name="T22" fmla="+- 0 6963 4747"/>
                              <a:gd name="T23" fmla="*/ 6963 h 2336"/>
                              <a:gd name="T24" fmla="+- 0 5891 5829"/>
                              <a:gd name="T25" fmla="*/ T24 w 135"/>
                              <a:gd name="T26" fmla="+- 0 7082 4747"/>
                              <a:gd name="T27" fmla="*/ 7082 h 2336"/>
                              <a:gd name="T28" fmla="+- 0 5939 5829"/>
                              <a:gd name="T29" fmla="*/ T28 w 135"/>
                              <a:gd name="T30" fmla="+- 0 6983 4747"/>
                              <a:gd name="T31" fmla="*/ 6983 h 2336"/>
                              <a:gd name="T32" fmla="+- 0 5949 5829"/>
                              <a:gd name="T33" fmla="*/ T32 w 135"/>
                              <a:gd name="T34" fmla="+- 0 6962 4747"/>
                              <a:gd name="T35" fmla="*/ 6962 h 2336"/>
                              <a:gd name="T36" fmla="+- 0 5964 5829"/>
                              <a:gd name="T37" fmla="*/ T36 w 135"/>
                              <a:gd name="T38" fmla="+- 0 5239 4747"/>
                              <a:gd name="T39" fmla="*/ 5239 h 2336"/>
                              <a:gd name="T40" fmla="+- 0 5914 5829"/>
                              <a:gd name="T41" fmla="*/ T40 w 135"/>
                              <a:gd name="T42" fmla="+- 0 5239 4747"/>
                              <a:gd name="T43" fmla="*/ 5239 h 2336"/>
                              <a:gd name="T44" fmla="+- 0 5914 5829"/>
                              <a:gd name="T45" fmla="*/ T44 w 135"/>
                              <a:gd name="T46" fmla="+- 0 4747 4747"/>
                              <a:gd name="T47" fmla="*/ 4747 h 2336"/>
                              <a:gd name="T48" fmla="+- 0 5894 5829"/>
                              <a:gd name="T49" fmla="*/ T48 w 135"/>
                              <a:gd name="T50" fmla="+- 0 4747 4747"/>
                              <a:gd name="T51" fmla="*/ 4747 h 2336"/>
                              <a:gd name="T52" fmla="+- 0 5894 5829"/>
                              <a:gd name="T53" fmla="*/ T52 w 135"/>
                              <a:gd name="T54" fmla="+- 0 5239 4747"/>
                              <a:gd name="T55" fmla="*/ 5239 h 2336"/>
                              <a:gd name="T56" fmla="+- 0 5844 5829"/>
                              <a:gd name="T57" fmla="*/ T56 w 135"/>
                              <a:gd name="T58" fmla="+- 0 5239 4747"/>
                              <a:gd name="T59" fmla="*/ 5239 h 2336"/>
                              <a:gd name="T60" fmla="+- 0 5904 5829"/>
                              <a:gd name="T61" fmla="*/ T60 w 135"/>
                              <a:gd name="T62" fmla="+- 0 5359 4747"/>
                              <a:gd name="T63" fmla="*/ 5359 h 2336"/>
                              <a:gd name="T64" fmla="+- 0 5954 5829"/>
                              <a:gd name="T65" fmla="*/ T64 w 135"/>
                              <a:gd name="T66" fmla="+- 0 5259 4747"/>
                              <a:gd name="T67" fmla="*/ 5259 h 2336"/>
                              <a:gd name="T68" fmla="+- 0 5964 5829"/>
                              <a:gd name="T69" fmla="*/ T68 w 135"/>
                              <a:gd name="T70" fmla="+- 0 5239 4747"/>
                              <a:gd name="T71" fmla="*/ 5239 h 2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5" h="2336">
                                <a:moveTo>
                                  <a:pt x="120" y="2215"/>
                                </a:moveTo>
                                <a:lnTo>
                                  <a:pt x="70" y="2215"/>
                                </a:lnTo>
                                <a:lnTo>
                                  <a:pt x="66" y="1843"/>
                                </a:lnTo>
                                <a:lnTo>
                                  <a:pt x="46" y="1844"/>
                                </a:lnTo>
                                <a:lnTo>
                                  <a:pt x="50" y="2216"/>
                                </a:lnTo>
                                <a:lnTo>
                                  <a:pt x="0" y="2216"/>
                                </a:lnTo>
                                <a:lnTo>
                                  <a:pt x="62" y="2335"/>
                                </a:lnTo>
                                <a:lnTo>
                                  <a:pt x="110" y="2236"/>
                                </a:lnTo>
                                <a:lnTo>
                                  <a:pt x="120" y="2215"/>
                                </a:lnTo>
                                <a:close/>
                                <a:moveTo>
                                  <a:pt x="135" y="492"/>
                                </a:moveTo>
                                <a:lnTo>
                                  <a:pt x="85" y="492"/>
                                </a:lnTo>
                                <a:lnTo>
                                  <a:pt x="8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492"/>
                                </a:lnTo>
                                <a:lnTo>
                                  <a:pt x="15" y="492"/>
                                </a:lnTo>
                                <a:lnTo>
                                  <a:pt x="75" y="612"/>
                                </a:lnTo>
                                <a:lnTo>
                                  <a:pt x="125" y="512"/>
                                </a:lnTo>
                                <a:lnTo>
                                  <a:pt x="135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3331" y="7092"/>
                            <a:ext cx="5369" cy="2897"/>
                          </a:xfrm>
                          <a:custGeom>
                            <a:avLst/>
                            <a:gdLst>
                              <a:gd name="T0" fmla="+- 0 3331 3331"/>
                              <a:gd name="T1" fmla="*/ T0 w 5369"/>
                              <a:gd name="T2" fmla="+- 0 8278 7092"/>
                              <a:gd name="T3" fmla="*/ 8278 h 2897"/>
                              <a:gd name="T4" fmla="+- 0 8700 3331"/>
                              <a:gd name="T5" fmla="*/ T4 w 5369"/>
                              <a:gd name="T6" fmla="+- 0 8278 7092"/>
                              <a:gd name="T7" fmla="*/ 8278 h 2897"/>
                              <a:gd name="T8" fmla="+- 0 8700 3331"/>
                              <a:gd name="T9" fmla="*/ T8 w 5369"/>
                              <a:gd name="T10" fmla="+- 0 7092 7092"/>
                              <a:gd name="T11" fmla="*/ 7092 h 2897"/>
                              <a:gd name="T12" fmla="+- 0 3331 3331"/>
                              <a:gd name="T13" fmla="*/ T12 w 5369"/>
                              <a:gd name="T14" fmla="+- 0 7092 7092"/>
                              <a:gd name="T15" fmla="*/ 7092 h 2897"/>
                              <a:gd name="T16" fmla="+- 0 3331 3331"/>
                              <a:gd name="T17" fmla="*/ T16 w 5369"/>
                              <a:gd name="T18" fmla="+- 0 8278 7092"/>
                              <a:gd name="T19" fmla="*/ 8278 h 2897"/>
                              <a:gd name="T20" fmla="+- 0 3451 3331"/>
                              <a:gd name="T21" fmla="*/ T20 w 5369"/>
                              <a:gd name="T22" fmla="+- 0 9163 7092"/>
                              <a:gd name="T23" fmla="*/ 9163 h 2897"/>
                              <a:gd name="T24" fmla="+- 0 3464 3331"/>
                              <a:gd name="T25" fmla="*/ T24 w 5369"/>
                              <a:gd name="T26" fmla="+- 0 9099 7092"/>
                              <a:gd name="T27" fmla="*/ 9099 h 2897"/>
                              <a:gd name="T28" fmla="+- 0 3500 3331"/>
                              <a:gd name="T29" fmla="*/ T28 w 5369"/>
                              <a:gd name="T30" fmla="+- 0 9046 7092"/>
                              <a:gd name="T31" fmla="*/ 9046 h 2897"/>
                              <a:gd name="T32" fmla="+- 0 3552 3331"/>
                              <a:gd name="T33" fmla="*/ T32 w 5369"/>
                              <a:gd name="T34" fmla="+- 0 9011 7092"/>
                              <a:gd name="T35" fmla="*/ 9011 h 2897"/>
                              <a:gd name="T36" fmla="+- 0 3616 3331"/>
                              <a:gd name="T37" fmla="*/ T36 w 5369"/>
                              <a:gd name="T38" fmla="+- 0 8998 7092"/>
                              <a:gd name="T39" fmla="*/ 8998 h 2897"/>
                              <a:gd name="T40" fmla="+- 0 8249 3331"/>
                              <a:gd name="T41" fmla="*/ T40 w 5369"/>
                              <a:gd name="T42" fmla="+- 0 8998 7092"/>
                              <a:gd name="T43" fmla="*/ 8998 h 2897"/>
                              <a:gd name="T44" fmla="+- 0 8313 3331"/>
                              <a:gd name="T45" fmla="*/ T44 w 5369"/>
                              <a:gd name="T46" fmla="+- 0 9011 7092"/>
                              <a:gd name="T47" fmla="*/ 9011 h 2897"/>
                              <a:gd name="T48" fmla="+- 0 8366 3331"/>
                              <a:gd name="T49" fmla="*/ T48 w 5369"/>
                              <a:gd name="T50" fmla="+- 0 9046 7092"/>
                              <a:gd name="T51" fmla="*/ 9046 h 2897"/>
                              <a:gd name="T52" fmla="+- 0 8401 3331"/>
                              <a:gd name="T53" fmla="*/ T52 w 5369"/>
                              <a:gd name="T54" fmla="+- 0 9099 7092"/>
                              <a:gd name="T55" fmla="*/ 9099 h 2897"/>
                              <a:gd name="T56" fmla="+- 0 8414 3331"/>
                              <a:gd name="T57" fmla="*/ T56 w 5369"/>
                              <a:gd name="T58" fmla="+- 0 9163 7092"/>
                              <a:gd name="T59" fmla="*/ 9163 h 2897"/>
                              <a:gd name="T60" fmla="+- 0 8414 3331"/>
                              <a:gd name="T61" fmla="*/ T60 w 5369"/>
                              <a:gd name="T62" fmla="+- 0 9824 7092"/>
                              <a:gd name="T63" fmla="*/ 9824 h 2897"/>
                              <a:gd name="T64" fmla="+- 0 8401 3331"/>
                              <a:gd name="T65" fmla="*/ T64 w 5369"/>
                              <a:gd name="T66" fmla="+- 0 9888 7092"/>
                              <a:gd name="T67" fmla="*/ 9888 h 2897"/>
                              <a:gd name="T68" fmla="+- 0 8366 3331"/>
                              <a:gd name="T69" fmla="*/ T68 w 5369"/>
                              <a:gd name="T70" fmla="+- 0 9940 7092"/>
                              <a:gd name="T71" fmla="*/ 9940 h 2897"/>
                              <a:gd name="T72" fmla="+- 0 8313 3331"/>
                              <a:gd name="T73" fmla="*/ T72 w 5369"/>
                              <a:gd name="T74" fmla="+- 0 9976 7092"/>
                              <a:gd name="T75" fmla="*/ 9976 h 2897"/>
                              <a:gd name="T76" fmla="+- 0 8249 3331"/>
                              <a:gd name="T77" fmla="*/ T76 w 5369"/>
                              <a:gd name="T78" fmla="+- 0 9989 7092"/>
                              <a:gd name="T79" fmla="*/ 9989 h 2897"/>
                              <a:gd name="T80" fmla="+- 0 3616 3331"/>
                              <a:gd name="T81" fmla="*/ T80 w 5369"/>
                              <a:gd name="T82" fmla="+- 0 9989 7092"/>
                              <a:gd name="T83" fmla="*/ 9989 h 2897"/>
                              <a:gd name="T84" fmla="+- 0 3552 3331"/>
                              <a:gd name="T85" fmla="*/ T84 w 5369"/>
                              <a:gd name="T86" fmla="+- 0 9976 7092"/>
                              <a:gd name="T87" fmla="*/ 9976 h 2897"/>
                              <a:gd name="T88" fmla="+- 0 3500 3331"/>
                              <a:gd name="T89" fmla="*/ T88 w 5369"/>
                              <a:gd name="T90" fmla="+- 0 9940 7092"/>
                              <a:gd name="T91" fmla="*/ 9940 h 2897"/>
                              <a:gd name="T92" fmla="+- 0 3464 3331"/>
                              <a:gd name="T93" fmla="*/ T92 w 5369"/>
                              <a:gd name="T94" fmla="+- 0 9888 7092"/>
                              <a:gd name="T95" fmla="*/ 9888 h 2897"/>
                              <a:gd name="T96" fmla="+- 0 3451 3331"/>
                              <a:gd name="T97" fmla="*/ T96 w 5369"/>
                              <a:gd name="T98" fmla="+- 0 9824 7092"/>
                              <a:gd name="T99" fmla="*/ 9824 h 2897"/>
                              <a:gd name="T100" fmla="+- 0 3451 3331"/>
                              <a:gd name="T101" fmla="*/ T100 w 5369"/>
                              <a:gd name="T102" fmla="+- 0 9163 7092"/>
                              <a:gd name="T103" fmla="*/ 9163 h 2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69" h="2897">
                                <a:moveTo>
                                  <a:pt x="0" y="1186"/>
                                </a:moveTo>
                                <a:lnTo>
                                  <a:pt x="5369" y="1186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6"/>
                                </a:lnTo>
                                <a:close/>
                                <a:moveTo>
                                  <a:pt x="120" y="2071"/>
                                </a:moveTo>
                                <a:lnTo>
                                  <a:pt x="133" y="2007"/>
                                </a:lnTo>
                                <a:lnTo>
                                  <a:pt x="169" y="1954"/>
                                </a:lnTo>
                                <a:lnTo>
                                  <a:pt x="221" y="1919"/>
                                </a:lnTo>
                                <a:lnTo>
                                  <a:pt x="285" y="1906"/>
                                </a:lnTo>
                                <a:lnTo>
                                  <a:pt x="4918" y="1906"/>
                                </a:lnTo>
                                <a:lnTo>
                                  <a:pt x="4982" y="1919"/>
                                </a:lnTo>
                                <a:lnTo>
                                  <a:pt x="5035" y="1954"/>
                                </a:lnTo>
                                <a:lnTo>
                                  <a:pt x="5070" y="2007"/>
                                </a:lnTo>
                                <a:lnTo>
                                  <a:pt x="5083" y="2071"/>
                                </a:lnTo>
                                <a:lnTo>
                                  <a:pt x="5083" y="2732"/>
                                </a:lnTo>
                                <a:lnTo>
                                  <a:pt x="5070" y="2796"/>
                                </a:lnTo>
                                <a:lnTo>
                                  <a:pt x="5035" y="2848"/>
                                </a:lnTo>
                                <a:lnTo>
                                  <a:pt x="4982" y="2884"/>
                                </a:lnTo>
                                <a:lnTo>
                                  <a:pt x="4918" y="2897"/>
                                </a:lnTo>
                                <a:lnTo>
                                  <a:pt x="285" y="2897"/>
                                </a:lnTo>
                                <a:lnTo>
                                  <a:pt x="221" y="2884"/>
                                </a:lnTo>
                                <a:lnTo>
                                  <a:pt x="169" y="2848"/>
                                </a:lnTo>
                                <a:lnTo>
                                  <a:pt x="133" y="2796"/>
                                </a:lnTo>
                                <a:lnTo>
                                  <a:pt x="120" y="2732"/>
                                </a:lnTo>
                                <a:lnTo>
                                  <a:pt x="120" y="20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5848" y="8337"/>
                            <a:ext cx="120" cy="612"/>
                          </a:xfrm>
                          <a:custGeom>
                            <a:avLst/>
                            <a:gdLst>
                              <a:gd name="T0" fmla="+- 0 5899 5849"/>
                              <a:gd name="T1" fmla="*/ T0 w 120"/>
                              <a:gd name="T2" fmla="+- 0 8830 8338"/>
                              <a:gd name="T3" fmla="*/ 8830 h 612"/>
                              <a:gd name="T4" fmla="+- 0 5849 5849"/>
                              <a:gd name="T5" fmla="*/ T4 w 120"/>
                              <a:gd name="T6" fmla="+- 0 8830 8338"/>
                              <a:gd name="T7" fmla="*/ 8830 h 612"/>
                              <a:gd name="T8" fmla="+- 0 5909 5849"/>
                              <a:gd name="T9" fmla="*/ T8 w 120"/>
                              <a:gd name="T10" fmla="+- 0 8950 8338"/>
                              <a:gd name="T11" fmla="*/ 8950 h 612"/>
                              <a:gd name="T12" fmla="+- 0 5959 5849"/>
                              <a:gd name="T13" fmla="*/ T12 w 120"/>
                              <a:gd name="T14" fmla="+- 0 8850 8338"/>
                              <a:gd name="T15" fmla="*/ 8850 h 612"/>
                              <a:gd name="T16" fmla="+- 0 5899 5849"/>
                              <a:gd name="T17" fmla="*/ T16 w 120"/>
                              <a:gd name="T18" fmla="+- 0 8850 8338"/>
                              <a:gd name="T19" fmla="*/ 8850 h 612"/>
                              <a:gd name="T20" fmla="+- 0 5899 5849"/>
                              <a:gd name="T21" fmla="*/ T20 w 120"/>
                              <a:gd name="T22" fmla="+- 0 8830 8338"/>
                              <a:gd name="T23" fmla="*/ 8830 h 612"/>
                              <a:gd name="T24" fmla="+- 0 5919 5849"/>
                              <a:gd name="T25" fmla="*/ T24 w 120"/>
                              <a:gd name="T26" fmla="+- 0 8338 8338"/>
                              <a:gd name="T27" fmla="*/ 8338 h 612"/>
                              <a:gd name="T28" fmla="+- 0 5899 5849"/>
                              <a:gd name="T29" fmla="*/ T28 w 120"/>
                              <a:gd name="T30" fmla="+- 0 8338 8338"/>
                              <a:gd name="T31" fmla="*/ 8338 h 612"/>
                              <a:gd name="T32" fmla="+- 0 5899 5849"/>
                              <a:gd name="T33" fmla="*/ T32 w 120"/>
                              <a:gd name="T34" fmla="+- 0 8850 8338"/>
                              <a:gd name="T35" fmla="*/ 8850 h 612"/>
                              <a:gd name="T36" fmla="+- 0 5919 5849"/>
                              <a:gd name="T37" fmla="*/ T36 w 120"/>
                              <a:gd name="T38" fmla="+- 0 8850 8338"/>
                              <a:gd name="T39" fmla="*/ 8850 h 612"/>
                              <a:gd name="T40" fmla="+- 0 5919 5849"/>
                              <a:gd name="T41" fmla="*/ T40 w 120"/>
                              <a:gd name="T42" fmla="+- 0 8338 8338"/>
                              <a:gd name="T43" fmla="*/ 8338 h 612"/>
                              <a:gd name="T44" fmla="+- 0 5969 5849"/>
                              <a:gd name="T45" fmla="*/ T44 w 120"/>
                              <a:gd name="T46" fmla="+- 0 8830 8338"/>
                              <a:gd name="T47" fmla="*/ 8830 h 612"/>
                              <a:gd name="T48" fmla="+- 0 5919 5849"/>
                              <a:gd name="T49" fmla="*/ T48 w 120"/>
                              <a:gd name="T50" fmla="+- 0 8830 8338"/>
                              <a:gd name="T51" fmla="*/ 8830 h 612"/>
                              <a:gd name="T52" fmla="+- 0 5919 5849"/>
                              <a:gd name="T53" fmla="*/ T52 w 120"/>
                              <a:gd name="T54" fmla="+- 0 8850 8338"/>
                              <a:gd name="T55" fmla="*/ 8850 h 612"/>
                              <a:gd name="T56" fmla="+- 0 5959 5849"/>
                              <a:gd name="T57" fmla="*/ T56 w 120"/>
                              <a:gd name="T58" fmla="+- 0 8850 8338"/>
                              <a:gd name="T59" fmla="*/ 8850 h 612"/>
                              <a:gd name="T60" fmla="+- 0 5969 5849"/>
                              <a:gd name="T61" fmla="*/ T60 w 120"/>
                              <a:gd name="T62" fmla="+- 0 8830 8338"/>
                              <a:gd name="T63" fmla="*/ 883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12">
                                <a:moveTo>
                                  <a:pt x="50" y="492"/>
                                </a:moveTo>
                                <a:lnTo>
                                  <a:pt x="0" y="492"/>
                                </a:lnTo>
                                <a:lnTo>
                                  <a:pt x="60" y="612"/>
                                </a:lnTo>
                                <a:lnTo>
                                  <a:pt x="110" y="512"/>
                                </a:lnTo>
                                <a:lnTo>
                                  <a:pt x="50" y="512"/>
                                </a:lnTo>
                                <a:lnTo>
                                  <a:pt x="50" y="49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12"/>
                                </a:lnTo>
                                <a:lnTo>
                                  <a:pt x="70" y="51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92"/>
                                </a:moveTo>
                                <a:lnTo>
                                  <a:pt x="70" y="492"/>
                                </a:lnTo>
                                <a:lnTo>
                                  <a:pt x="70" y="512"/>
                                </a:lnTo>
                                <a:lnTo>
                                  <a:pt x="110" y="512"/>
                                </a:lnTo>
                                <a:lnTo>
                                  <a:pt x="12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C3B30" id="Group 2" o:spid="_x0000_s1026" style="position:absolute;margin-left:164.5pt;margin-top:181.7pt;width:271pt;height:318.25pt;z-index:-251658240;mso-position-horizontal-relative:page;mso-position-vertical-relative:page" coordorigin="3290,3634" coordsize="5420,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">
                <v:shape id="AutoShape 6" o:spid="_x0000_s1027" style="position:absolute;left:3300;top:3643;width:5340;height:2926;visibility:visible;mso-wrap-style:square;v-text-anchor:top" coordsize="5340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" path="m,2926r5340,l5340,1740,,1740,,2926xm194,185r15,-72l249,54,308,15,380,,4893,r72,15l5024,54r40,59l5078,185r,741l5064,998r-40,59l4965,1097r-72,14l380,1111r-72,-14l249,1057,209,998,194,926r,-741xe" filled="f" strokeweight=".96pt">
                  <v:path arrowok="t" o:connecttype="custom" o:connectlocs="0,6569;5340,6569;5340,5383;0,5383;0,6569;194,3828;209,3756;249,3697;308,3658;380,3643;4893,3643;4965,3658;5024,3697;5064,3756;5078,3828;5078,4569;5064,4641;5024,4700;4965,4740;4893,4754;380,4754;308,4740;249,4700;209,4641;194,4569;194,3828" o:connectangles="0,0,0,0,0,0,0,0,0,0,0,0,0,0,0,0,0,0,0,0,0,0,0,0,0,0"/>
                </v:shape>
                <v:shape id="AutoShape 5" o:spid="_x0000_s1028" style="position:absolute;left:5829;top:4747;width:135;height:2336;visibility:visible;mso-wrap-style:square;v-text-anchor:top" coordsize="135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" path="m120,2215r-50,l66,1843r-20,1l50,2216r-50,l62,2335r48,-99l120,2215xm135,492r-50,l85,,65,r,492l15,492,75,612,125,512r10,-20xe" fillcolor="black" stroked="f">
                  <v:path arrowok="t" o:connecttype="custom" o:connectlocs="120,6962;70,6962;66,6590;46,6591;50,6963;0,6963;62,7082;110,6983;120,6962;135,5239;85,5239;85,4747;65,4747;65,5239;15,5239;75,5359;125,5259;135,5239" o:connectangles="0,0,0,0,0,0,0,0,0,0,0,0,0,0,0,0,0,0"/>
                </v:shape>
                <v:shape id="AutoShape 4" o:spid="_x0000_s1029" style="position:absolute;left:3331;top:7092;width:5369;height:2897;visibility:visible;mso-wrap-style:square;v-text-anchor:top" coordsize="5369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" path="m,1186r5369,l5369,,,,,1186xm120,2071r13,-64l169,1954r52,-35l285,1906r4633,l4982,1919r53,35l5070,2007r13,64l5083,2732r-13,64l5035,2848r-53,36l4918,2897r-4633,l221,2884r-52,-36l133,2796r-13,-64l120,2071xe" filled="f" strokeweight=".96pt">
                  <v:path arrowok="t" o:connecttype="custom" o:connectlocs="0,8278;5369,8278;5369,7092;0,7092;0,8278;120,9163;133,9099;169,9046;221,9011;285,8998;4918,8998;4982,9011;5035,9046;5070,9099;5083,9163;5083,9824;5070,9888;5035,9940;4982,9976;4918,9989;285,9989;221,9976;169,9940;133,9888;120,9824;120,9163" o:connectangles="0,0,0,0,0,0,0,0,0,0,0,0,0,0,0,0,0,0,0,0,0,0,0,0,0,0"/>
                </v:shape>
                <v:shape id="AutoShape 3" o:spid="_x0000_s1030" style="position:absolute;left:5848;top:8337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" path="m50,492l,492,60,612,110,512r-60,l50,492xm70,l50,r,512l70,512,70,xm120,492r-50,l70,512r40,l120,492xe" fillcolor="black" stroked="f">
                  <v:path arrowok="t" o:connecttype="custom" o:connectlocs="50,8830;0,8830;60,8950;110,8850;50,8850;50,8830;70,8338;50,8338;50,8850;70,8850;70,8338;120,8830;70,8830;70,8850;110,8850;120,8830" o:connectangles="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925"/>
        <w:gridCol w:w="2441"/>
      </w:tblGrid>
      <w:tr w:rsidR="00DB00E5">
        <w:trPr>
          <w:trHeight w:val="405"/>
        </w:trPr>
        <w:tc>
          <w:tcPr>
            <w:tcW w:w="2300" w:type="dxa"/>
          </w:tcPr>
          <w:p w:rsidR="00DB00E5" w:rsidRDefault="00B1261E">
            <w:pPr>
              <w:pStyle w:val="TableParagraph"/>
              <w:spacing w:line="251" w:lineRule="exact"/>
              <w:ind w:left="739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5925" w:type="dxa"/>
          </w:tcPr>
          <w:p w:rsidR="00DB00E5" w:rsidRDefault="00B1261E">
            <w:pPr>
              <w:pStyle w:val="TableParagraph"/>
              <w:spacing w:line="251" w:lineRule="exact"/>
              <w:ind w:left="492" w:right="486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 w:rsidR="0080522B">
              <w:rPr>
                <w:b/>
              </w:rPr>
              <w:t>A</w:t>
            </w:r>
            <w:r>
              <w:rPr>
                <w:b/>
              </w:rPr>
              <w:t>kış</w:t>
            </w:r>
            <w:r>
              <w:rPr>
                <w:b/>
                <w:spacing w:val="-2"/>
              </w:rPr>
              <w:t xml:space="preserve"> </w:t>
            </w:r>
            <w:r w:rsidR="0080522B">
              <w:rPr>
                <w:b/>
              </w:rPr>
              <w:t>A</w:t>
            </w:r>
            <w:r>
              <w:rPr>
                <w:b/>
              </w:rPr>
              <w:t>dımları</w:t>
            </w:r>
          </w:p>
        </w:tc>
        <w:tc>
          <w:tcPr>
            <w:tcW w:w="2441" w:type="dxa"/>
          </w:tcPr>
          <w:p w:rsidR="00DB00E5" w:rsidRDefault="00B1261E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 w:rsidR="00C70B00">
              <w:rPr>
                <w:b/>
              </w:rPr>
              <w:t>D</w:t>
            </w:r>
            <w:r>
              <w:rPr>
                <w:b/>
              </w:rPr>
              <w:t>okümanlar</w:t>
            </w:r>
          </w:p>
        </w:tc>
      </w:tr>
      <w:tr w:rsidR="00DB00E5">
        <w:trPr>
          <w:trHeight w:val="11259"/>
        </w:trPr>
        <w:tc>
          <w:tcPr>
            <w:tcW w:w="2300" w:type="dxa"/>
          </w:tcPr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202"/>
              <w:ind w:left="107"/>
            </w:pPr>
            <w:r>
              <w:t>İlgili</w:t>
            </w:r>
            <w:r>
              <w:rPr>
                <w:spacing w:val="-2"/>
              </w:rPr>
              <w:t xml:space="preserve"> </w:t>
            </w:r>
            <w:r>
              <w:t>Öğrenci</w:t>
            </w: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161"/>
              <w:ind w:left="107" w:right="477"/>
            </w:pPr>
            <w:r>
              <w:t>İlgili Öğrenci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ÖİDB</w:t>
            </w:r>
            <w:r>
              <w:rPr>
                <w:spacing w:val="-12"/>
              </w:rPr>
              <w:t xml:space="preserve"> </w:t>
            </w:r>
            <w:r>
              <w:t>personeli</w:t>
            </w: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spacing w:before="10"/>
              <w:rPr>
                <w:sz w:val="35"/>
              </w:rPr>
            </w:pPr>
          </w:p>
          <w:p w:rsidR="00DB00E5" w:rsidRDefault="00B1261E">
            <w:pPr>
              <w:pStyle w:val="TableParagraph"/>
              <w:spacing w:before="1"/>
              <w:ind w:left="107" w:right="477"/>
            </w:pPr>
            <w:r>
              <w:t>İlgili Öğrenci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ÖİDB</w:t>
            </w:r>
            <w:r>
              <w:rPr>
                <w:spacing w:val="-12"/>
              </w:rPr>
              <w:t xml:space="preserve"> </w:t>
            </w:r>
            <w:r>
              <w:t>personeli</w:t>
            </w: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161"/>
              <w:ind w:left="107" w:right="477"/>
            </w:pPr>
            <w:r>
              <w:t>İlgili Öğrenci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ÖİDB</w:t>
            </w:r>
            <w:r>
              <w:rPr>
                <w:spacing w:val="-12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</w:tcPr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spacing w:before="11"/>
              <w:rPr>
                <w:sz w:val="21"/>
              </w:rPr>
            </w:pPr>
          </w:p>
          <w:p w:rsidR="00DB00E5" w:rsidRDefault="00B1261E">
            <w:pPr>
              <w:pStyle w:val="TableParagraph"/>
              <w:spacing w:line="259" w:lineRule="auto"/>
              <w:ind w:left="695" w:right="772" w:hanging="4"/>
              <w:jc w:val="center"/>
            </w:pPr>
            <w:r>
              <w:t>Öğrenci tarafından Kayıp/Tahrip/Çalıntı ve</w:t>
            </w:r>
            <w:r>
              <w:rPr>
                <w:spacing w:val="1"/>
              </w:rPr>
              <w:t xml:space="preserve"> </w:t>
            </w:r>
            <w:r>
              <w:t>Manyetik Bozulması Durumunda ÖİDB ye şahsen</w:t>
            </w:r>
            <w:r>
              <w:rPr>
                <w:spacing w:val="-52"/>
              </w:rPr>
              <w:t xml:space="preserve"> </w:t>
            </w:r>
            <w:r>
              <w:t>müracaatla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Kartı</w:t>
            </w:r>
            <w:r>
              <w:rPr>
                <w:spacing w:val="-2"/>
              </w:rPr>
              <w:t xml:space="preserve"> </w:t>
            </w:r>
            <w:r>
              <w:t>Talebi</w:t>
            </w: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196"/>
              <w:ind w:left="490" w:right="504"/>
              <w:jc w:val="center"/>
            </w:pP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belgelerin</w:t>
            </w:r>
            <w:r>
              <w:rPr>
                <w:spacing w:val="-2"/>
              </w:rPr>
              <w:t xml:space="preserve"> </w:t>
            </w: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</w:p>
          <w:p w:rsidR="00DB00E5" w:rsidRDefault="00B1261E">
            <w:pPr>
              <w:pStyle w:val="TableParagraph"/>
              <w:spacing w:before="23"/>
              <w:ind w:left="492" w:right="504"/>
              <w:jc w:val="center"/>
            </w:pPr>
            <w:proofErr w:type="gramStart"/>
            <w:r>
              <w:t>tamamladıktan</w:t>
            </w:r>
            <w:proofErr w:type="gramEnd"/>
            <w:r>
              <w:rPr>
                <w:spacing w:val="-3"/>
              </w:rPr>
              <w:t xml:space="preserve"> </w:t>
            </w:r>
            <w:r>
              <w:t>sonra</w:t>
            </w:r>
            <w:r>
              <w:rPr>
                <w:spacing w:val="-2"/>
              </w:rPr>
              <w:t xml:space="preserve"> </w:t>
            </w:r>
            <w:r>
              <w:t>ÖİDB</w:t>
            </w:r>
            <w:r>
              <w:rPr>
                <w:spacing w:val="-1"/>
              </w:rPr>
              <w:t xml:space="preserve"> </w:t>
            </w:r>
            <w:r>
              <w:t>personeline</w:t>
            </w:r>
            <w:r>
              <w:rPr>
                <w:spacing w:val="-3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t>edilmesi</w:t>
            </w: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215" w:line="259" w:lineRule="auto"/>
              <w:ind w:left="492" w:right="417"/>
              <w:jc w:val="center"/>
            </w:pPr>
            <w:r>
              <w:t>Teslim edilen evrakların geçerliliği kontrol edildikten</w:t>
            </w:r>
            <w:r>
              <w:rPr>
                <w:spacing w:val="-52"/>
              </w:rPr>
              <w:t xml:space="preserve"> </w:t>
            </w:r>
            <w:r>
              <w:t>sonra</w:t>
            </w:r>
            <w:r>
              <w:rPr>
                <w:spacing w:val="-3"/>
              </w:rPr>
              <w:t xml:space="preserve"> </w:t>
            </w:r>
            <w:r>
              <w:t>ÖİDB</w:t>
            </w:r>
            <w:r>
              <w:rPr>
                <w:spacing w:val="-2"/>
              </w:rPr>
              <w:t xml:space="preserve"> </w:t>
            </w:r>
            <w:r>
              <w:t>personeli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basımının</w:t>
            </w:r>
          </w:p>
          <w:p w:rsidR="00DB00E5" w:rsidRDefault="00B1261E">
            <w:pPr>
              <w:pStyle w:val="TableParagraph"/>
              <w:spacing w:before="4"/>
              <w:ind w:left="492" w:right="417"/>
              <w:jc w:val="center"/>
            </w:pPr>
            <w:proofErr w:type="gramStart"/>
            <w:r>
              <w:t>gerçekleştirilmesi</w:t>
            </w:r>
            <w:proofErr w:type="gramEnd"/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181"/>
              <w:ind w:left="419" w:right="504"/>
              <w:jc w:val="center"/>
            </w:pPr>
            <w:r>
              <w:t>Basılan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5"/>
              </w:rPr>
              <w:t xml:space="preserve"> </w:t>
            </w:r>
            <w:r>
              <w:t>kartının</w:t>
            </w:r>
            <w:r>
              <w:rPr>
                <w:spacing w:val="-1"/>
              </w:rPr>
              <w:t xml:space="preserve"> </w:t>
            </w:r>
            <w:r>
              <w:t>öğrenciye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t>edilmesi</w:t>
            </w:r>
          </w:p>
        </w:tc>
        <w:tc>
          <w:tcPr>
            <w:tcW w:w="2441" w:type="dxa"/>
          </w:tcPr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202"/>
              <w:ind w:left="107" w:right="1656"/>
            </w:pPr>
            <w:r>
              <w:t>Form</w:t>
            </w:r>
            <w:r>
              <w:rPr>
                <w:spacing w:val="1"/>
              </w:rPr>
              <w:t xml:space="preserve"> </w:t>
            </w:r>
            <w:r>
              <w:t>Dekont</w:t>
            </w: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184"/>
              <w:ind w:left="107" w:right="1656"/>
            </w:pPr>
            <w:r>
              <w:t>Form</w:t>
            </w:r>
            <w:r>
              <w:rPr>
                <w:spacing w:val="1"/>
              </w:rPr>
              <w:t xml:space="preserve"> </w:t>
            </w:r>
            <w:r>
              <w:t>Dekont</w:t>
            </w: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161"/>
              <w:ind w:left="107" w:right="1656"/>
            </w:pPr>
            <w:r>
              <w:t>Form</w:t>
            </w:r>
            <w:r>
              <w:rPr>
                <w:spacing w:val="1"/>
              </w:rPr>
              <w:t xml:space="preserve"> </w:t>
            </w:r>
            <w:r>
              <w:t>Dekont</w:t>
            </w: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DB00E5">
            <w:pPr>
              <w:pStyle w:val="TableParagraph"/>
              <w:rPr>
                <w:sz w:val="24"/>
              </w:rPr>
            </w:pPr>
          </w:p>
          <w:p w:rsidR="00DB00E5" w:rsidRDefault="00B1261E">
            <w:pPr>
              <w:pStyle w:val="TableParagraph"/>
              <w:spacing w:before="138"/>
              <w:ind w:left="107"/>
            </w:pPr>
            <w:r>
              <w:t>Kimlik</w:t>
            </w:r>
            <w:r>
              <w:rPr>
                <w:spacing w:val="-4"/>
              </w:rPr>
              <w:t xml:space="preserve"> </w:t>
            </w:r>
            <w:r>
              <w:t>Kartı</w:t>
            </w:r>
          </w:p>
        </w:tc>
      </w:tr>
      <w:tr w:rsidR="00DB00E5">
        <w:trPr>
          <w:trHeight w:val="254"/>
        </w:trPr>
        <w:tc>
          <w:tcPr>
            <w:tcW w:w="10666" w:type="dxa"/>
            <w:gridSpan w:val="3"/>
          </w:tcPr>
          <w:p w:rsidR="00DB00E5" w:rsidRDefault="00B1261E">
            <w:pPr>
              <w:pStyle w:val="TableParagraph"/>
              <w:spacing w:line="234" w:lineRule="exact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DB00E5">
        <w:trPr>
          <w:trHeight w:val="390"/>
        </w:trPr>
        <w:tc>
          <w:tcPr>
            <w:tcW w:w="10666" w:type="dxa"/>
            <w:gridSpan w:val="3"/>
          </w:tcPr>
          <w:p w:rsidR="00DB00E5" w:rsidRDefault="008C3F22">
            <w:pPr>
              <w:pStyle w:val="TableParagraph"/>
              <w:spacing w:line="251" w:lineRule="exact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B1261E" w:rsidRDefault="00B1261E"/>
    <w:sectPr w:rsidR="00B1261E">
      <w:type w:val="continuous"/>
      <w:pgSz w:w="11910" w:h="16840"/>
      <w:pgMar w:top="72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E5"/>
    <w:rsid w:val="00197340"/>
    <w:rsid w:val="0080522B"/>
    <w:rsid w:val="008C3F22"/>
    <w:rsid w:val="00B1261E"/>
    <w:rsid w:val="00C70B00"/>
    <w:rsid w:val="00D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94BB"/>
  <w15:docId w15:val="{390C7346-DCA1-49D9-8101-88CDBB58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5</cp:revision>
  <dcterms:created xsi:type="dcterms:W3CDTF">2023-12-17T21:32:00Z</dcterms:created>
  <dcterms:modified xsi:type="dcterms:W3CDTF">2024-03-03T15:26:00Z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